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г.</w:t>
      </w:r>
      <w:r w:rsidR="00FA3416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 xml:space="preserve">Казань                                                               </w:t>
      </w:r>
      <w:r w:rsidR="00FA3416">
        <w:rPr>
          <w:sz w:val="26"/>
          <w:szCs w:val="26"/>
        </w:rPr>
        <w:t xml:space="preserve">   </w:t>
      </w:r>
      <w:r w:rsidRPr="001D613F">
        <w:rPr>
          <w:sz w:val="26"/>
          <w:szCs w:val="26"/>
        </w:rPr>
        <w:t xml:space="preserve">                </w:t>
      </w:r>
      <w:r w:rsidRPr="00B96339">
        <w:rPr>
          <w:sz w:val="26"/>
          <w:szCs w:val="26"/>
        </w:rPr>
        <w:t xml:space="preserve">         </w:t>
      </w:r>
      <w:r w:rsidR="00FA3416">
        <w:rPr>
          <w:sz w:val="26"/>
          <w:szCs w:val="26"/>
        </w:rPr>
        <w:t>«__»_________2021</w:t>
      </w:r>
      <w:r w:rsidR="00FA3416" w:rsidRPr="002A7637">
        <w:rPr>
          <w:color w:val="FF0000"/>
          <w:sz w:val="26"/>
          <w:szCs w:val="26"/>
        </w:rPr>
        <w:t>г.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360DB" w:rsidRPr="00BD1214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360DB" w:rsidRPr="00BD1214">
        <w:rPr>
          <w:sz w:val="26"/>
          <w:szCs w:val="26"/>
        </w:rPr>
        <w:t>КазНЦ</w:t>
      </w:r>
      <w:proofErr w:type="spellEnd"/>
      <w:r w:rsidR="007360DB" w:rsidRPr="00BD1214">
        <w:rPr>
          <w:sz w:val="26"/>
          <w:szCs w:val="26"/>
        </w:rPr>
        <w:t xml:space="preserve"> РАН) в лице руководителя КФТИ-обособленного структурного подразделения ФИЦ </w:t>
      </w:r>
      <w:proofErr w:type="spellStart"/>
      <w:r w:rsidR="007360DB" w:rsidRPr="00BD1214">
        <w:rPr>
          <w:sz w:val="26"/>
          <w:szCs w:val="26"/>
        </w:rPr>
        <w:t>КазНЦ</w:t>
      </w:r>
      <w:proofErr w:type="spellEnd"/>
      <w:r w:rsidR="007360DB" w:rsidRPr="00BD1214">
        <w:rPr>
          <w:sz w:val="26"/>
          <w:szCs w:val="26"/>
        </w:rPr>
        <w:t xml:space="preserve"> РАН  </w:t>
      </w:r>
      <w:proofErr w:type="spellStart"/>
      <w:r w:rsidR="007360DB" w:rsidRPr="00BD1214">
        <w:rPr>
          <w:sz w:val="26"/>
          <w:szCs w:val="26"/>
        </w:rPr>
        <w:t>Хантимерова</w:t>
      </w:r>
      <w:proofErr w:type="spellEnd"/>
      <w:r w:rsidR="007360DB" w:rsidRPr="00BD1214">
        <w:rPr>
          <w:sz w:val="26"/>
          <w:szCs w:val="26"/>
        </w:rPr>
        <w:t xml:space="preserve"> Сергея </w:t>
      </w:r>
      <w:proofErr w:type="spellStart"/>
      <w:r w:rsidR="007360DB" w:rsidRPr="00BD1214">
        <w:rPr>
          <w:sz w:val="26"/>
          <w:szCs w:val="26"/>
        </w:rPr>
        <w:t>Мансуровича</w:t>
      </w:r>
      <w:proofErr w:type="spellEnd"/>
      <w:r w:rsidR="007360DB" w:rsidRPr="00BD1214">
        <w:rPr>
          <w:sz w:val="26"/>
          <w:szCs w:val="26"/>
        </w:rPr>
        <w:t xml:space="preserve">, действующего на основании Доверенности от 05.03.2021г. № 17300/Д-33, </w:t>
      </w:r>
      <w:r w:rsidR="007360DB">
        <w:rPr>
          <w:sz w:val="26"/>
          <w:szCs w:val="26"/>
        </w:rPr>
        <w:t>именуемый в дальнейшем</w:t>
      </w:r>
      <w:r w:rsidR="007360DB" w:rsidRPr="00BD1214">
        <w:rPr>
          <w:sz w:val="26"/>
          <w:szCs w:val="26"/>
        </w:rPr>
        <w:t xml:space="preserve"> «Исполнитель»</w:t>
      </w:r>
      <w:r w:rsidRPr="008176A9">
        <w:rPr>
          <w:sz w:val="26"/>
          <w:szCs w:val="26"/>
        </w:rPr>
        <w:t>, с одной стороны, и гр</w:t>
      </w:r>
      <w:r>
        <w:rPr>
          <w:sz w:val="26"/>
          <w:szCs w:val="26"/>
        </w:rPr>
        <w:t xml:space="preserve">ажданин РФ </w:t>
      </w:r>
      <w:r w:rsidRPr="00311358">
        <w:rPr>
          <w:color w:val="FF0000"/>
          <w:sz w:val="26"/>
          <w:szCs w:val="26"/>
        </w:rPr>
        <w:t>Ф.И.О.</w:t>
      </w:r>
      <w:r w:rsidRPr="00311358">
        <w:rPr>
          <w:sz w:val="26"/>
          <w:szCs w:val="26"/>
        </w:rPr>
        <w:t>, именуемый в дальнейшем «Заказчик»</w:t>
      </w:r>
      <w:r>
        <w:rPr>
          <w:sz w:val="26"/>
          <w:szCs w:val="26"/>
        </w:rPr>
        <w:t xml:space="preserve">, </w:t>
      </w:r>
      <w:r w:rsidRPr="00311358">
        <w:rPr>
          <w:sz w:val="26"/>
          <w:szCs w:val="26"/>
        </w:rPr>
        <w:t>именуемые по тексту Стороны, заключили настоящий договор о нижеследующем: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8176A9" w:rsidRDefault="007133F9" w:rsidP="00EE6F3A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>1.1. «</w:t>
      </w:r>
      <w:r w:rsidRPr="008176A9">
        <w:rPr>
          <w:sz w:val="26"/>
          <w:szCs w:val="26"/>
        </w:rPr>
        <w:t>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8176A9">
        <w:rPr>
          <w:bCs/>
          <w:sz w:val="26"/>
          <w:szCs w:val="26"/>
          <w:lang w:val="en-US"/>
        </w:rPr>
        <w:t>Modern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Development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of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Magnetic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Resonance</w:t>
      </w:r>
      <w:r w:rsidRPr="008176A9">
        <w:rPr>
          <w:bCs/>
          <w:sz w:val="26"/>
          <w:szCs w:val="26"/>
        </w:rPr>
        <w:t>-202</w:t>
      </w:r>
      <w:r w:rsidR="00EF59E8" w:rsidRPr="008176A9">
        <w:rPr>
          <w:bCs/>
          <w:sz w:val="26"/>
          <w:szCs w:val="26"/>
        </w:rPr>
        <w:t>1</w:t>
      </w:r>
      <w:r w:rsidRPr="008176A9">
        <w:rPr>
          <w:sz w:val="26"/>
          <w:szCs w:val="26"/>
        </w:rPr>
        <w:t>».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«Заказчика» 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EF59E8">
        <w:rPr>
          <w:bCs/>
          <w:sz w:val="26"/>
          <w:szCs w:val="26"/>
        </w:rPr>
        <w:t>1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 w:rsidR="00977B4C">
        <w:rPr>
          <w:sz w:val="26"/>
          <w:szCs w:val="26"/>
        </w:rPr>
        <w:t>с 1 по 5 ноября</w:t>
      </w:r>
      <w:r>
        <w:rPr>
          <w:sz w:val="26"/>
          <w:szCs w:val="26"/>
        </w:rPr>
        <w:t xml:space="preserve"> 202</w:t>
      </w:r>
      <w:r w:rsidR="00977B4C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C40D1A" w:rsidRPr="0089285F" w:rsidRDefault="007133F9" w:rsidP="00C40D1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="00F52EEC" w:rsidRPr="0089285F">
        <w:rPr>
          <w:sz w:val="26"/>
          <w:szCs w:val="26"/>
        </w:rPr>
        <w:t xml:space="preserve">Стоимость услуг по договору составляет </w:t>
      </w:r>
      <w:r w:rsidR="00F52EEC">
        <w:rPr>
          <w:sz w:val="26"/>
          <w:szCs w:val="26"/>
        </w:rPr>
        <w:t>4 0</w:t>
      </w:r>
      <w:r w:rsidR="00F52EEC" w:rsidRPr="0089285F">
        <w:rPr>
          <w:sz w:val="26"/>
          <w:szCs w:val="26"/>
        </w:rPr>
        <w:t>00 (</w:t>
      </w:r>
      <w:r w:rsidR="00F52EEC">
        <w:rPr>
          <w:sz w:val="26"/>
          <w:szCs w:val="26"/>
        </w:rPr>
        <w:t xml:space="preserve">Четыре </w:t>
      </w:r>
      <w:r w:rsidR="00F52EEC" w:rsidRPr="0089285F">
        <w:rPr>
          <w:sz w:val="26"/>
          <w:szCs w:val="26"/>
        </w:rPr>
        <w:t>тысяч</w:t>
      </w:r>
      <w:r w:rsidR="00F52EEC">
        <w:rPr>
          <w:sz w:val="26"/>
          <w:szCs w:val="26"/>
        </w:rPr>
        <w:t>и</w:t>
      </w:r>
      <w:r w:rsidR="00F52EEC" w:rsidRPr="0089285F">
        <w:rPr>
          <w:sz w:val="26"/>
          <w:szCs w:val="26"/>
        </w:rPr>
        <w:t xml:space="preserve">) рублей 00 копеек, в т.ч. НДС </w:t>
      </w:r>
      <w:r w:rsidR="00F52EEC" w:rsidRPr="007E2935">
        <w:rPr>
          <w:sz w:val="26"/>
          <w:szCs w:val="26"/>
        </w:rPr>
        <w:t>20</w:t>
      </w:r>
      <w:r w:rsidR="00F52EEC" w:rsidRPr="0089285F">
        <w:rPr>
          <w:sz w:val="26"/>
          <w:szCs w:val="26"/>
        </w:rPr>
        <w:t xml:space="preserve">% - </w:t>
      </w:r>
      <w:r w:rsidR="00F52EEC">
        <w:rPr>
          <w:sz w:val="26"/>
          <w:szCs w:val="26"/>
        </w:rPr>
        <w:t>666</w:t>
      </w:r>
      <w:r w:rsidR="00F52EEC" w:rsidRPr="0089285F">
        <w:rPr>
          <w:sz w:val="26"/>
          <w:szCs w:val="26"/>
        </w:rPr>
        <w:t xml:space="preserve"> (</w:t>
      </w:r>
      <w:r w:rsidR="00F52EEC">
        <w:rPr>
          <w:sz w:val="26"/>
          <w:szCs w:val="26"/>
        </w:rPr>
        <w:t>Шестьсот шестьдесят шесть</w:t>
      </w:r>
      <w:r w:rsidR="00F52EEC" w:rsidRPr="0089285F">
        <w:rPr>
          <w:sz w:val="26"/>
          <w:szCs w:val="26"/>
        </w:rPr>
        <w:t xml:space="preserve">) рублей </w:t>
      </w:r>
      <w:r w:rsidR="00F52EEC">
        <w:rPr>
          <w:sz w:val="26"/>
          <w:szCs w:val="26"/>
        </w:rPr>
        <w:t xml:space="preserve">67 </w:t>
      </w:r>
      <w:r w:rsidR="00F52EEC" w:rsidRPr="0089285F">
        <w:rPr>
          <w:sz w:val="26"/>
          <w:szCs w:val="26"/>
        </w:rPr>
        <w:t>копе</w:t>
      </w:r>
      <w:r w:rsidR="00F52EEC">
        <w:rPr>
          <w:sz w:val="26"/>
          <w:szCs w:val="26"/>
        </w:rPr>
        <w:t>ек</w:t>
      </w:r>
      <w:r w:rsidR="00F52EEC" w:rsidRPr="0089285F">
        <w:rPr>
          <w:sz w:val="26"/>
          <w:szCs w:val="26"/>
        </w:rPr>
        <w:t xml:space="preserve"> на одного человека</w:t>
      </w:r>
      <w:r w:rsidR="00F52EEC">
        <w:rPr>
          <w:sz w:val="26"/>
          <w:szCs w:val="26"/>
        </w:rPr>
        <w:t>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Pr="00C368E2">
        <w:rPr>
          <w:sz w:val="26"/>
          <w:szCs w:val="26"/>
        </w:rPr>
        <w:t>Заказчик  перечисляет</w:t>
      </w:r>
      <w:proofErr w:type="gramEnd"/>
      <w:r w:rsidRPr="00C368E2">
        <w:rPr>
          <w:sz w:val="26"/>
          <w:szCs w:val="26"/>
        </w:rPr>
        <w:t xml:space="preserve">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</w:t>
      </w:r>
      <w:r w:rsidR="00C80F58">
        <w:rPr>
          <w:sz w:val="26"/>
          <w:szCs w:val="26"/>
        </w:rPr>
        <w:t>5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E652E">
        <w:rPr>
          <w:sz w:val="26"/>
          <w:szCs w:val="26"/>
        </w:rPr>
        <w:t>1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30469F" w:rsidRDefault="0030469F" w:rsidP="0030469F">
      <w:pPr>
        <w:jc w:val="center"/>
        <w:rPr>
          <w:b/>
          <w:i/>
          <w:sz w:val="27"/>
          <w:szCs w:val="27"/>
        </w:rPr>
      </w:pPr>
      <w:bookmarkStart w:id="0" w:name="_Hlk82599650"/>
      <w:r w:rsidRPr="004D1B0D">
        <w:rPr>
          <w:b/>
          <w:sz w:val="27"/>
          <w:szCs w:val="27"/>
        </w:rPr>
        <w:t xml:space="preserve">7.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30469F" w:rsidRPr="004D1B0D" w:rsidRDefault="0030469F" w:rsidP="0030469F">
      <w:pPr>
        <w:jc w:val="center"/>
        <w:rPr>
          <w:b/>
          <w:i/>
          <w:sz w:val="27"/>
          <w:szCs w:val="27"/>
        </w:rPr>
      </w:pPr>
    </w:p>
    <w:p w:rsidR="0030469F" w:rsidRPr="004D1B0D" w:rsidRDefault="0030469F" w:rsidP="0030469F">
      <w:pPr>
        <w:rPr>
          <w:sz w:val="27"/>
          <w:szCs w:val="27"/>
        </w:rPr>
      </w:pPr>
      <w:r w:rsidRPr="004D1B0D">
        <w:rPr>
          <w:sz w:val="27"/>
          <w:szCs w:val="27"/>
        </w:rPr>
        <w:t>7.1.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 xml:space="preserve"> Настоящим, в соответствии со статьей 431.2 ГК РФ, Стороны заверяют друг друга, что на дату заключения настоящего Договора:</w:t>
      </w:r>
    </w:p>
    <w:p w:rsidR="0030469F" w:rsidRPr="004D1B0D" w:rsidRDefault="0030469F" w:rsidP="0030469F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образом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30469F" w:rsidRPr="004D1B0D" w:rsidRDefault="0030469F" w:rsidP="0030469F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30469F" w:rsidRPr="004D1B0D" w:rsidRDefault="0030469F" w:rsidP="0030469F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30469F" w:rsidRPr="004D1B0D" w:rsidRDefault="0030469F" w:rsidP="0030469F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30469F" w:rsidRPr="004D1B0D" w:rsidRDefault="0030469F" w:rsidP="0030469F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являются реальными и отражаются </w:t>
      </w:r>
      <w:proofErr w:type="gramStart"/>
      <w:r w:rsidRPr="004D1B0D">
        <w:rPr>
          <w:sz w:val="27"/>
          <w:szCs w:val="27"/>
        </w:rPr>
        <w:t>в отчетности</w:t>
      </w:r>
      <w:proofErr w:type="gramEnd"/>
      <w:r w:rsidRPr="004D1B0D">
        <w:rPr>
          <w:sz w:val="27"/>
          <w:szCs w:val="27"/>
        </w:rPr>
        <w:t xml:space="preserve"> и заверяющая сторона своевременно уплачивает все установленные налоги и сборы. </w:t>
      </w:r>
    </w:p>
    <w:p w:rsidR="0030469F" w:rsidRPr="004D1B0D" w:rsidRDefault="0030469F" w:rsidP="0030469F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bookmarkEnd w:id="0"/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30469F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bookmarkStart w:id="1" w:name="_GoBack"/>
      <w:bookmarkEnd w:id="1"/>
      <w:r w:rsidR="007133F9" w:rsidRPr="001D613F">
        <w:rPr>
          <w:b/>
          <w:i/>
          <w:sz w:val="26"/>
          <w:szCs w:val="26"/>
        </w:rPr>
        <w:t>.</w:t>
      </w:r>
      <w:r w:rsidR="007133F9">
        <w:rPr>
          <w:b/>
          <w:i/>
          <w:sz w:val="26"/>
          <w:szCs w:val="26"/>
        </w:rPr>
        <w:t xml:space="preserve"> </w:t>
      </w:r>
      <w:r w:rsidR="007133F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"/>
        <w:gridCol w:w="4418"/>
        <w:gridCol w:w="449"/>
        <w:gridCol w:w="4384"/>
      </w:tblGrid>
      <w:tr w:rsidR="007133F9" w:rsidRPr="001D613F" w:rsidTr="00E26C19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7133F9" w:rsidRPr="004D6FA1" w:rsidRDefault="007133F9" w:rsidP="0052154C">
            <w:pPr>
              <w:jc w:val="both"/>
              <w:rPr>
                <w:b/>
                <w:sz w:val="26"/>
                <w:szCs w:val="26"/>
              </w:rPr>
            </w:pPr>
            <w:r w:rsidRPr="004D6FA1">
              <w:rPr>
                <w:b/>
                <w:sz w:val="26"/>
                <w:szCs w:val="26"/>
              </w:rPr>
              <w:t xml:space="preserve">       Исполнитель</w:t>
            </w:r>
          </w:p>
          <w:p w:rsidR="00C100C7" w:rsidRDefault="00C100C7" w:rsidP="00C100C7">
            <w:r w:rsidRPr="00411490">
              <w:rPr>
                <w:sz w:val="20"/>
                <w:szCs w:val="20"/>
              </w:rPr>
              <w:t xml:space="preserve">ФИЦ </w:t>
            </w:r>
            <w:proofErr w:type="spellStart"/>
            <w:r w:rsidRPr="00411490">
              <w:rPr>
                <w:sz w:val="20"/>
                <w:szCs w:val="20"/>
              </w:rPr>
              <w:t>КазНЦ</w:t>
            </w:r>
            <w:proofErr w:type="spellEnd"/>
            <w:r w:rsidRPr="00411490">
              <w:rPr>
                <w:sz w:val="20"/>
                <w:szCs w:val="20"/>
              </w:rPr>
              <w:t xml:space="preserve"> РАН</w:t>
            </w:r>
          </w:p>
          <w:p w:rsidR="00C100C7" w:rsidRDefault="00C100C7" w:rsidP="00C100C7">
            <w:r w:rsidRPr="0041149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</w:t>
            </w:r>
            <w:r w:rsidRPr="00411490">
              <w:rPr>
                <w:sz w:val="20"/>
                <w:szCs w:val="20"/>
              </w:rPr>
              <w:t>11, г. Казань, ул. Лобачевского, д.2/31</w:t>
            </w:r>
          </w:p>
          <w:p w:rsidR="00C100C7" w:rsidRDefault="00C100C7" w:rsidP="00C100C7">
            <w:pPr>
              <w:rPr>
                <w:sz w:val="20"/>
                <w:szCs w:val="20"/>
              </w:rPr>
            </w:pPr>
            <w:r w:rsidRPr="00411490">
              <w:rPr>
                <w:sz w:val="20"/>
                <w:szCs w:val="20"/>
              </w:rPr>
              <w:t>ИНН/КПП 1655022127/165501001</w:t>
            </w:r>
          </w:p>
          <w:p w:rsidR="00C100C7" w:rsidRPr="00AC5CE3" w:rsidRDefault="00C100C7" w:rsidP="00C100C7">
            <w:pPr>
              <w:rPr>
                <w:b/>
              </w:rPr>
            </w:pPr>
            <w:r w:rsidRPr="00AC5CE3">
              <w:rPr>
                <w:b/>
              </w:rPr>
              <w:t>Плательщик</w:t>
            </w:r>
          </w:p>
          <w:p w:rsidR="00C100C7" w:rsidRPr="00DE2F87" w:rsidRDefault="00C100C7" w:rsidP="00C100C7">
            <w:pPr>
              <w:contextualSpacing/>
            </w:pPr>
            <w:r w:rsidRPr="00C817A6">
              <w:t>УФК ПО РЕСПУБЛИКЕ ТАТАРСТАН</w:t>
            </w:r>
          </w:p>
          <w:p w:rsidR="00C100C7" w:rsidRPr="00DE2F87" w:rsidRDefault="00C100C7" w:rsidP="00C100C7">
            <w:pPr>
              <w:contextualSpacing/>
            </w:pPr>
            <w:r w:rsidRPr="00C817A6">
              <w:t>(КФТИ – ОБОСОБЛЕННОЕ СТРУКТУРНОЕ</w:t>
            </w:r>
          </w:p>
          <w:p w:rsidR="00C100C7" w:rsidRPr="00C817A6" w:rsidRDefault="00C100C7" w:rsidP="00C100C7">
            <w:pPr>
              <w:contextualSpacing/>
            </w:pPr>
            <w:r w:rsidRPr="00C817A6">
              <w:t xml:space="preserve">ПОДРАЗДЕЛЕНИЕ ФИЦ КАЗНЦ РАН, Л/С 20116Н46880)  </w:t>
            </w:r>
          </w:p>
          <w:p w:rsidR="00C100C7" w:rsidRPr="00C817A6" w:rsidRDefault="00C100C7" w:rsidP="00C100C7">
            <w:pPr>
              <w:contextualSpacing/>
            </w:pPr>
            <w:r w:rsidRPr="00C817A6">
              <w:t xml:space="preserve">420029, </w:t>
            </w:r>
            <w:proofErr w:type="spellStart"/>
            <w:r w:rsidRPr="00C817A6">
              <w:t>г.Казань</w:t>
            </w:r>
            <w:proofErr w:type="spellEnd"/>
            <w:r w:rsidRPr="00C817A6">
              <w:t xml:space="preserve">, </w:t>
            </w:r>
            <w:proofErr w:type="spellStart"/>
            <w:r w:rsidRPr="00C817A6">
              <w:t>ул.Сибирский</w:t>
            </w:r>
            <w:proofErr w:type="spellEnd"/>
            <w:r w:rsidRPr="00C817A6">
              <w:t xml:space="preserve"> тракт, д.10/7</w:t>
            </w:r>
          </w:p>
          <w:p w:rsidR="00C100C7" w:rsidRPr="00C817A6" w:rsidRDefault="00C100C7" w:rsidP="00C100C7">
            <w:r w:rsidRPr="00C817A6">
              <w:t>ИНН/КПП  1655022127/166045002</w:t>
            </w:r>
          </w:p>
          <w:p w:rsidR="00C100C7" w:rsidRPr="00DE2F87" w:rsidRDefault="00C100C7" w:rsidP="00C100C7">
            <w:r w:rsidRPr="00C817A6">
              <w:t>Р/с 03214643000000011100</w:t>
            </w:r>
          </w:p>
          <w:p w:rsidR="00C100C7" w:rsidRPr="00DE2F87" w:rsidRDefault="00C100C7" w:rsidP="00C100C7">
            <w:r w:rsidRPr="00DE2F87">
              <w:t>К/с 40102810445370000079</w:t>
            </w:r>
          </w:p>
          <w:p w:rsidR="00C100C7" w:rsidRPr="00DE2F87" w:rsidRDefault="00C100C7" w:rsidP="00C100C7">
            <w:r w:rsidRPr="00DE2F87">
              <w:t xml:space="preserve">Наименование банка: ОТДЕЛЕНИЕ </w:t>
            </w:r>
          </w:p>
          <w:p w:rsidR="00C100C7" w:rsidRPr="00DE2F87" w:rsidRDefault="00C100C7" w:rsidP="00C100C7">
            <w:r w:rsidRPr="00DE2F87">
              <w:t>НБ РЕСПУБЛИКА ТАТАРСТАН</w:t>
            </w:r>
          </w:p>
          <w:p w:rsidR="00C100C7" w:rsidRPr="00DE2F87" w:rsidRDefault="00C100C7" w:rsidP="00C100C7">
            <w:r w:rsidRPr="00DE2F87">
              <w:t>БАНКА РОССИИ//УФК по</w:t>
            </w:r>
          </w:p>
          <w:p w:rsidR="00C100C7" w:rsidRPr="00DE2F87" w:rsidRDefault="00C100C7" w:rsidP="00C100C7">
            <w:r w:rsidRPr="00DE2F87">
              <w:t>Республике Татарстан</w:t>
            </w:r>
          </w:p>
          <w:p w:rsidR="00C100C7" w:rsidRPr="00DE2F87" w:rsidRDefault="00C100C7" w:rsidP="00C100C7">
            <w:r w:rsidRPr="00DE2F87">
              <w:t>г. Казань</w:t>
            </w:r>
          </w:p>
          <w:p w:rsidR="00C100C7" w:rsidRPr="00DE2F87" w:rsidRDefault="00C100C7" w:rsidP="00C100C7">
            <w:r w:rsidRPr="00DE2F87">
              <w:t>БИК 019205400</w:t>
            </w:r>
          </w:p>
          <w:p w:rsidR="00C100C7" w:rsidRPr="00DE2F87" w:rsidRDefault="00C100C7" w:rsidP="00C100C7"/>
          <w:p w:rsidR="007133F9" w:rsidRPr="00DF3010" w:rsidRDefault="007133F9" w:rsidP="0052154C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ФИО</w:t>
            </w:r>
          </w:p>
          <w:p w:rsidR="007133F9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Паспорт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ИНН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адрес прописки</w:t>
            </w:r>
            <w:r>
              <w:rPr>
                <w:color w:val="FF0000"/>
                <w:sz w:val="26"/>
                <w:szCs w:val="26"/>
              </w:rPr>
              <w:t>: почтовый индекс,….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359A">
              <w:rPr>
                <w:color w:val="FF0000"/>
                <w:sz w:val="26"/>
                <w:szCs w:val="26"/>
              </w:rPr>
              <w:t>адрес проживания</w:t>
            </w:r>
            <w:r>
              <w:rPr>
                <w:color w:val="FF0000"/>
                <w:sz w:val="26"/>
                <w:szCs w:val="26"/>
              </w:rPr>
              <w:t>: почтовый индекс,…..</w:t>
            </w:r>
            <w:r w:rsidRPr="0091359A">
              <w:rPr>
                <w:color w:val="FF0000"/>
                <w:sz w:val="26"/>
                <w:szCs w:val="26"/>
              </w:rPr>
              <w:t xml:space="preserve"> (если не совпадает с пропиской</w:t>
            </w:r>
            <w:r>
              <w:rPr>
                <w:color w:val="FF0000"/>
                <w:sz w:val="26"/>
                <w:szCs w:val="26"/>
              </w:rPr>
              <w:t>, если совпадает не указывать</w:t>
            </w:r>
            <w:r w:rsidRPr="0091359A">
              <w:rPr>
                <w:color w:val="FF0000"/>
                <w:sz w:val="26"/>
                <w:szCs w:val="26"/>
              </w:rPr>
              <w:t>);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 </w:t>
            </w:r>
            <w:r>
              <w:rPr>
                <w:color w:val="FF0000"/>
                <w:sz w:val="26"/>
                <w:szCs w:val="26"/>
              </w:rPr>
              <w:t>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  <w:tr w:rsidR="007133F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E26C19" w:rsidRPr="001D613F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E26C19" w:rsidRPr="001D613F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E26C1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1660A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r w:rsidRPr="0041660A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41660A">
                    <w:t>КазНЦ</w:t>
                  </w:r>
                  <w:proofErr w:type="spellEnd"/>
                  <w:r w:rsidRPr="0041660A">
                    <w:t xml:space="preserve"> РАН</w:t>
                  </w:r>
                </w:p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  <w:r w:rsidRPr="0041660A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41660A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41660A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E26C19" w:rsidRPr="0041660A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1660A" w:rsidRDefault="003377BD" w:rsidP="00A5554A">
                  <w:pPr>
                    <w:pStyle w:val="a4"/>
                  </w:pPr>
                  <w:r>
                    <w:t xml:space="preserve"> </w:t>
                  </w:r>
                  <w:r w:rsidR="00E26C19" w:rsidRPr="0041660A">
                    <w:t xml:space="preserve"> М.П</w:t>
                  </w:r>
                </w:p>
              </w:tc>
            </w:tr>
          </w:tbl>
          <w:p w:rsidR="00E26C19" w:rsidRDefault="00E26C1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E26C1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6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1660A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</w:pPr>
                </w:p>
              </w:tc>
            </w:tr>
          </w:tbl>
          <w:p w:rsidR="00E26C19" w:rsidRDefault="00E26C1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Default="00E26C19" w:rsidP="00E26C19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E26C19">
        <w:tc>
          <w:tcPr>
            <w:tcW w:w="4608" w:type="dxa"/>
            <w:gridSpan w:val="2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Исполнитель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(КФТИ – ОБОСОБЛЕННОЕ СТРУКТУРНОЕ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Р/с 03214643000000011100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БАНКА РОССИИ//УФК по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ФИО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Паспорт: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ИНН: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прописки: почтовый индекс,….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 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BE652E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>г. Казань                                                                  составлен</w:t>
      </w:r>
      <w:r w:rsidR="00BE652E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r w:rsidR="00BE652E">
        <w:rPr>
          <w:sz w:val="26"/>
          <w:szCs w:val="26"/>
        </w:rPr>
        <w:t>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730A29" w:rsidRDefault="00CF5F71" w:rsidP="003102D8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Pr="00F62D59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КФТИ – обособленно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структурно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ФИЦ </w:t>
      </w:r>
      <w:proofErr w:type="spellStart"/>
      <w:r w:rsidRPr="00F62D59">
        <w:rPr>
          <w:sz w:val="26"/>
          <w:szCs w:val="26"/>
        </w:rPr>
        <w:t>КазНЦ</w:t>
      </w:r>
      <w:proofErr w:type="spellEnd"/>
      <w:r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>, с одной стороны</w:t>
      </w:r>
      <w:r w:rsidR="007133F9" w:rsidRPr="00730A29">
        <w:rPr>
          <w:sz w:val="26"/>
          <w:szCs w:val="26"/>
        </w:rPr>
        <w:t xml:space="preserve">, и «Заказчик» </w:t>
      </w:r>
      <w:r w:rsidR="007133F9" w:rsidRPr="00730A29">
        <w:rPr>
          <w:color w:val="FF0000"/>
          <w:sz w:val="26"/>
          <w:szCs w:val="26"/>
        </w:rPr>
        <w:t>ФИО</w:t>
      </w:r>
      <w:r w:rsidR="007133F9" w:rsidRPr="00730A29">
        <w:rPr>
          <w:sz w:val="26"/>
          <w:szCs w:val="26"/>
        </w:rPr>
        <w:t>, с другой стороны, составили настоящий Акт о том, что услуга по организации участия в Международной конференции «</w:t>
      </w:r>
      <w:r w:rsidR="007133F9" w:rsidRPr="00730A29">
        <w:rPr>
          <w:bCs/>
          <w:sz w:val="26"/>
          <w:szCs w:val="26"/>
          <w:lang w:val="en-US"/>
        </w:rPr>
        <w:t>Modern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Development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of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Magnetic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Resonance</w:t>
      </w:r>
      <w:r w:rsidR="007133F9" w:rsidRPr="00730A29">
        <w:rPr>
          <w:bCs/>
          <w:sz w:val="26"/>
          <w:szCs w:val="26"/>
        </w:rPr>
        <w:t>-202</w:t>
      </w:r>
      <w:r w:rsidR="00BE652E" w:rsidRPr="00730A29">
        <w:rPr>
          <w:bCs/>
          <w:sz w:val="26"/>
          <w:szCs w:val="26"/>
        </w:rPr>
        <w:t>1</w:t>
      </w:r>
      <w:r w:rsidR="007133F9" w:rsidRPr="00730A29">
        <w:rPr>
          <w:sz w:val="26"/>
          <w:szCs w:val="26"/>
        </w:rPr>
        <w:t xml:space="preserve">», место проведения: </w:t>
      </w:r>
    </w:p>
    <w:p w:rsidR="007133F9" w:rsidRPr="00730A29" w:rsidRDefault="007133F9" w:rsidP="006B63B2">
      <w:pPr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г. Казань, время проведения с </w:t>
      </w:r>
      <w:r w:rsidR="00BE652E" w:rsidRPr="00730A29">
        <w:rPr>
          <w:sz w:val="26"/>
          <w:szCs w:val="26"/>
        </w:rPr>
        <w:t>01</w:t>
      </w:r>
      <w:r w:rsidRPr="00730A29">
        <w:rPr>
          <w:sz w:val="26"/>
          <w:szCs w:val="26"/>
        </w:rPr>
        <w:t>.</w:t>
      </w:r>
      <w:r w:rsidR="00BE652E" w:rsidRPr="00730A29">
        <w:rPr>
          <w:sz w:val="26"/>
          <w:szCs w:val="26"/>
        </w:rPr>
        <w:t>11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г. по 0</w:t>
      </w:r>
      <w:r w:rsidR="00BE652E" w:rsidRPr="00730A29">
        <w:rPr>
          <w:sz w:val="26"/>
          <w:szCs w:val="26"/>
        </w:rPr>
        <w:t>5</w:t>
      </w:r>
      <w:r w:rsidRPr="00730A29">
        <w:rPr>
          <w:sz w:val="26"/>
          <w:szCs w:val="26"/>
        </w:rPr>
        <w:t>.1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 xml:space="preserve">г.,  удовлетворяет перечню услуг (п.2.1. договора) и в надлежащем порядке оформлена. </w:t>
      </w:r>
    </w:p>
    <w:p w:rsidR="00C40D1A" w:rsidRPr="0089285F" w:rsidRDefault="00F52EEC" w:rsidP="00C40D1A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 xml:space="preserve">Стоимость услуг по договору составляет </w:t>
      </w:r>
      <w:r>
        <w:rPr>
          <w:sz w:val="26"/>
          <w:szCs w:val="26"/>
        </w:rPr>
        <w:t>4 0</w:t>
      </w:r>
      <w:r w:rsidRPr="0089285F">
        <w:rPr>
          <w:sz w:val="26"/>
          <w:szCs w:val="26"/>
        </w:rPr>
        <w:t>00 (</w:t>
      </w:r>
      <w:r>
        <w:rPr>
          <w:sz w:val="26"/>
          <w:szCs w:val="26"/>
        </w:rPr>
        <w:t xml:space="preserve">Четыре </w:t>
      </w:r>
      <w:r w:rsidRPr="0089285F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89285F">
        <w:rPr>
          <w:sz w:val="26"/>
          <w:szCs w:val="26"/>
        </w:rPr>
        <w:t xml:space="preserve">) рублей 00 копеек, в т.ч. НДС </w:t>
      </w:r>
      <w:r w:rsidRPr="007E2935">
        <w:rPr>
          <w:sz w:val="26"/>
          <w:szCs w:val="26"/>
        </w:rPr>
        <w:t>20</w:t>
      </w:r>
      <w:r w:rsidRPr="0089285F">
        <w:rPr>
          <w:sz w:val="26"/>
          <w:szCs w:val="26"/>
        </w:rPr>
        <w:t xml:space="preserve">% - </w:t>
      </w:r>
      <w:r>
        <w:rPr>
          <w:sz w:val="26"/>
          <w:szCs w:val="26"/>
        </w:rPr>
        <w:t>666</w:t>
      </w:r>
      <w:r w:rsidRPr="0089285F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Шестьсот шестьдесят шесть</w:t>
      </w:r>
      <w:r w:rsidRPr="0089285F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67 </w:t>
      </w:r>
      <w:r w:rsidRPr="0089285F">
        <w:rPr>
          <w:sz w:val="26"/>
          <w:szCs w:val="26"/>
        </w:rPr>
        <w:t>копе</w:t>
      </w:r>
      <w:r>
        <w:rPr>
          <w:sz w:val="26"/>
          <w:szCs w:val="26"/>
        </w:rPr>
        <w:t>ек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730A29" w:rsidRDefault="007133F9" w:rsidP="009871B0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Сумма перечисленного аванса </w:t>
      </w:r>
      <w:r w:rsidR="00F52EEC">
        <w:rPr>
          <w:sz w:val="26"/>
          <w:szCs w:val="26"/>
        </w:rPr>
        <w:t>4</w:t>
      </w:r>
      <w:r w:rsidRPr="00730A29">
        <w:rPr>
          <w:sz w:val="26"/>
          <w:szCs w:val="26"/>
        </w:rPr>
        <w:t xml:space="preserve"> 000 (</w:t>
      </w:r>
      <w:r w:rsidR="00F52EEC">
        <w:rPr>
          <w:sz w:val="26"/>
          <w:szCs w:val="26"/>
        </w:rPr>
        <w:t>Четыре</w:t>
      </w:r>
      <w:r w:rsidR="00C40D1A">
        <w:rPr>
          <w:sz w:val="26"/>
          <w:szCs w:val="26"/>
        </w:rPr>
        <w:t xml:space="preserve"> </w:t>
      </w:r>
      <w:r w:rsidRPr="00730A29">
        <w:rPr>
          <w:sz w:val="26"/>
          <w:szCs w:val="26"/>
        </w:rPr>
        <w:t>тысяч</w:t>
      </w:r>
      <w:r w:rsidR="00F52EEC">
        <w:rPr>
          <w:sz w:val="26"/>
          <w:szCs w:val="26"/>
        </w:rPr>
        <w:t>и</w:t>
      </w:r>
      <w:r w:rsidRPr="00730A29">
        <w:rPr>
          <w:sz w:val="26"/>
          <w:szCs w:val="26"/>
        </w:rPr>
        <w:t xml:space="preserve">) рублей 00 копеек. </w:t>
      </w:r>
    </w:p>
    <w:p w:rsidR="007133F9" w:rsidRPr="00730A29" w:rsidRDefault="007133F9" w:rsidP="00B96E3D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>Следует к перечислению  0 (Ноль)  рублей 00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3377BD" w:rsidRPr="00730A29" w:rsidRDefault="003377BD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CF5F71">
        <w:trPr>
          <w:trHeight w:val="331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24"/>
        </w:trPr>
        <w:tc>
          <w:tcPr>
            <w:tcW w:w="4181" w:type="dxa"/>
            <w:tcBorders>
              <w:left w:val="nil"/>
              <w:right w:val="nil"/>
            </w:tcBorders>
          </w:tcPr>
          <w:tbl>
            <w:tblPr>
              <w:tblW w:w="41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193E6C" w:rsidRPr="00AF6959" w:rsidTr="00CF5F71">
              <w:trPr>
                <w:trHeight w:val="937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r w:rsidRPr="00AF6959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AF6959">
                    <w:t>КазНЦ</w:t>
                  </w:r>
                  <w:proofErr w:type="spellEnd"/>
                  <w:r w:rsidRPr="00AF6959">
                    <w:t xml:space="preserve"> РАН</w:t>
                  </w:r>
                </w:p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193E6C" w:rsidRPr="00AF6959" w:rsidTr="00CF5F71">
              <w:trPr>
                <w:trHeight w:val="7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  <w:r w:rsidRPr="00AF6959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AF6959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AF6959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193E6C" w:rsidRPr="00AF6959" w:rsidTr="00CF5F71">
              <w:trPr>
                <w:trHeight w:val="461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</w:pPr>
                  <w:r w:rsidRPr="00AF6959">
                    <w:t xml:space="preserve"> М.П</w:t>
                  </w:r>
                </w:p>
              </w:tc>
            </w:tr>
          </w:tbl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44"/>
        </w:trPr>
        <w:tc>
          <w:tcPr>
            <w:tcW w:w="4181" w:type="dxa"/>
            <w:tcBorders>
              <w:left w:val="nil"/>
              <w:right w:val="nil"/>
            </w:tcBorders>
          </w:tcPr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Pr="001D613F" w:rsidRDefault="007133F9" w:rsidP="007366B4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B7" w:rsidRDefault="00A405B7">
      <w:r>
        <w:separator/>
      </w:r>
    </w:p>
  </w:endnote>
  <w:endnote w:type="continuationSeparator" w:id="0">
    <w:p w:rsidR="00A405B7" w:rsidRDefault="00A4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416">
      <w:rPr>
        <w:rStyle w:val="a7"/>
        <w:noProof/>
      </w:rPr>
      <w:t>2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B7" w:rsidRDefault="00A405B7">
      <w:r>
        <w:separator/>
      </w:r>
    </w:p>
  </w:footnote>
  <w:footnote w:type="continuationSeparator" w:id="0">
    <w:p w:rsidR="00A405B7" w:rsidRDefault="00A4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442E"/>
    <w:rsid w:val="00127C64"/>
    <w:rsid w:val="00157F28"/>
    <w:rsid w:val="00175C5D"/>
    <w:rsid w:val="00183911"/>
    <w:rsid w:val="00186013"/>
    <w:rsid w:val="00187A95"/>
    <w:rsid w:val="00193E6C"/>
    <w:rsid w:val="001A1AE8"/>
    <w:rsid w:val="001A5204"/>
    <w:rsid w:val="001B339C"/>
    <w:rsid w:val="001B4B31"/>
    <w:rsid w:val="001B76F3"/>
    <w:rsid w:val="001C5463"/>
    <w:rsid w:val="001D613F"/>
    <w:rsid w:val="001F6807"/>
    <w:rsid w:val="002031F9"/>
    <w:rsid w:val="00214D5A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8067B"/>
    <w:rsid w:val="002807F2"/>
    <w:rsid w:val="002A4018"/>
    <w:rsid w:val="002A700E"/>
    <w:rsid w:val="002A7637"/>
    <w:rsid w:val="002B070B"/>
    <w:rsid w:val="002C0354"/>
    <w:rsid w:val="002D5800"/>
    <w:rsid w:val="002E423F"/>
    <w:rsid w:val="002E6736"/>
    <w:rsid w:val="002F3117"/>
    <w:rsid w:val="002F5176"/>
    <w:rsid w:val="003043A9"/>
    <w:rsid w:val="0030469F"/>
    <w:rsid w:val="00306CB5"/>
    <w:rsid w:val="003102D8"/>
    <w:rsid w:val="00311358"/>
    <w:rsid w:val="003377BD"/>
    <w:rsid w:val="003449CF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36A21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15787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6E44C4"/>
    <w:rsid w:val="00702467"/>
    <w:rsid w:val="0070260D"/>
    <w:rsid w:val="007133F9"/>
    <w:rsid w:val="0071771C"/>
    <w:rsid w:val="0072210E"/>
    <w:rsid w:val="00730A29"/>
    <w:rsid w:val="007360DB"/>
    <w:rsid w:val="007366B4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71A1A"/>
    <w:rsid w:val="00977B4C"/>
    <w:rsid w:val="009871B0"/>
    <w:rsid w:val="00991687"/>
    <w:rsid w:val="009926A7"/>
    <w:rsid w:val="009A6AB5"/>
    <w:rsid w:val="009C15FC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405B7"/>
    <w:rsid w:val="00A614EC"/>
    <w:rsid w:val="00A75A47"/>
    <w:rsid w:val="00A766CD"/>
    <w:rsid w:val="00A87967"/>
    <w:rsid w:val="00A930E7"/>
    <w:rsid w:val="00AA167B"/>
    <w:rsid w:val="00AA1869"/>
    <w:rsid w:val="00AA1F3A"/>
    <w:rsid w:val="00AA6C67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4CC2"/>
    <w:rsid w:val="00BC5D59"/>
    <w:rsid w:val="00BC788C"/>
    <w:rsid w:val="00BD3A43"/>
    <w:rsid w:val="00BD3E89"/>
    <w:rsid w:val="00BE652E"/>
    <w:rsid w:val="00BF3181"/>
    <w:rsid w:val="00C04F52"/>
    <w:rsid w:val="00C100C7"/>
    <w:rsid w:val="00C20597"/>
    <w:rsid w:val="00C21B7D"/>
    <w:rsid w:val="00C224F8"/>
    <w:rsid w:val="00C22A34"/>
    <w:rsid w:val="00C23041"/>
    <w:rsid w:val="00C30C1F"/>
    <w:rsid w:val="00C33261"/>
    <w:rsid w:val="00C368E2"/>
    <w:rsid w:val="00C40D1A"/>
    <w:rsid w:val="00C50533"/>
    <w:rsid w:val="00C54D9E"/>
    <w:rsid w:val="00C67781"/>
    <w:rsid w:val="00C735D0"/>
    <w:rsid w:val="00C739B2"/>
    <w:rsid w:val="00C7719E"/>
    <w:rsid w:val="00C80F58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CF5F71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25C6"/>
    <w:rsid w:val="00DF3010"/>
    <w:rsid w:val="00DF7288"/>
    <w:rsid w:val="00E02972"/>
    <w:rsid w:val="00E1466C"/>
    <w:rsid w:val="00E159E9"/>
    <w:rsid w:val="00E26C1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658"/>
    <w:rsid w:val="00F470C7"/>
    <w:rsid w:val="00F52EEC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3416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0738E"/>
  <w15:docId w15:val="{AFB1749E-D4C9-4DD7-8624-53804FF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Админ</cp:lastModifiedBy>
  <cp:revision>2</cp:revision>
  <cp:lastPrinted>2018-07-02T08:54:00Z</cp:lastPrinted>
  <dcterms:created xsi:type="dcterms:W3CDTF">2021-09-15T09:20:00Z</dcterms:created>
  <dcterms:modified xsi:type="dcterms:W3CDTF">2021-09-15T09:20:00Z</dcterms:modified>
</cp:coreProperties>
</file>